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997FB" w14:textId="77777777" w:rsidR="000E2CBE" w:rsidRDefault="000E2CBE" w:rsidP="00650B83">
      <w:pPr>
        <w:jc w:val="center"/>
        <w:rPr>
          <w:b/>
          <w:bCs/>
          <w:sz w:val="32"/>
          <w:szCs w:val="32"/>
        </w:rPr>
      </w:pPr>
    </w:p>
    <w:p w14:paraId="0BC7D6C0" w14:textId="77777777" w:rsidR="000E2CBE" w:rsidRDefault="000E2CBE" w:rsidP="00650B83">
      <w:pPr>
        <w:jc w:val="center"/>
        <w:rPr>
          <w:b/>
          <w:bCs/>
          <w:sz w:val="32"/>
          <w:szCs w:val="32"/>
        </w:rPr>
      </w:pPr>
    </w:p>
    <w:p w14:paraId="139442A9" w14:textId="77777777" w:rsidR="000E2CBE" w:rsidRDefault="000E2CBE" w:rsidP="00650B83">
      <w:pPr>
        <w:jc w:val="center"/>
        <w:rPr>
          <w:b/>
          <w:bCs/>
          <w:sz w:val="32"/>
          <w:szCs w:val="32"/>
        </w:rPr>
      </w:pPr>
    </w:p>
    <w:p w14:paraId="20BDD8D2" w14:textId="0C863462" w:rsidR="00650B83" w:rsidRDefault="00650B83" w:rsidP="00650B83">
      <w:pPr>
        <w:jc w:val="center"/>
        <w:rPr>
          <w:b/>
          <w:bCs/>
          <w:sz w:val="32"/>
          <w:szCs w:val="32"/>
        </w:rPr>
      </w:pPr>
      <w:r w:rsidRPr="00650B83">
        <w:rPr>
          <w:b/>
          <w:bCs/>
          <w:sz w:val="32"/>
          <w:szCs w:val="32"/>
        </w:rPr>
        <w:t>TERMO DE RESPONSABILIDADE</w:t>
      </w:r>
    </w:p>
    <w:p w14:paraId="745340C5" w14:textId="77777777" w:rsidR="00650B83" w:rsidRDefault="00650B83" w:rsidP="00650B83">
      <w:pPr>
        <w:jc w:val="center"/>
        <w:rPr>
          <w:b/>
          <w:bCs/>
          <w:sz w:val="32"/>
          <w:szCs w:val="32"/>
        </w:rPr>
      </w:pPr>
    </w:p>
    <w:p w14:paraId="1013C8E4" w14:textId="77777777" w:rsidR="0062179F" w:rsidRDefault="0062179F" w:rsidP="00650B83">
      <w:pPr>
        <w:rPr>
          <w:sz w:val="18"/>
          <w:szCs w:val="18"/>
        </w:rPr>
      </w:pPr>
    </w:p>
    <w:p w14:paraId="3AEA26AE" w14:textId="77777777" w:rsidR="0062179F" w:rsidRDefault="0062179F" w:rsidP="00650B83">
      <w:pPr>
        <w:rPr>
          <w:sz w:val="18"/>
          <w:szCs w:val="18"/>
        </w:rPr>
      </w:pPr>
    </w:p>
    <w:p w14:paraId="3752BA35" w14:textId="024B27B2" w:rsidR="003B0D9F" w:rsidRDefault="003B0D9F" w:rsidP="005A453B">
      <w:pPr>
        <w:spacing w:line="360" w:lineRule="auto"/>
        <w:jc w:val="both"/>
      </w:pPr>
      <w:r>
        <w:t>_______________________________</w:t>
      </w:r>
      <w:r w:rsidR="00596103">
        <w:t>______________</w:t>
      </w:r>
      <w:r>
        <w:t>________</w:t>
      </w:r>
      <w:r w:rsidR="00596103">
        <w:t>, residente em __________________________________</w:t>
      </w:r>
      <w:r w:rsidR="00454C0B">
        <w:t>___________</w:t>
      </w:r>
      <w:r w:rsidR="00596103">
        <w:t xml:space="preserve">_ </w:t>
      </w:r>
      <w:r w:rsidR="00596103" w:rsidRPr="00454C0B">
        <w:rPr>
          <w:sz w:val="18"/>
          <w:szCs w:val="18"/>
        </w:rPr>
        <w:t>(morada completa, incluindo código postal)</w:t>
      </w:r>
      <w:r w:rsidR="00596103">
        <w:t>, com o cartão de cidadão n.º ___________________, válido até ___/___/_____, NIF ____________,</w:t>
      </w:r>
      <w:r>
        <w:t xml:space="preserve"> </w:t>
      </w:r>
      <w:r w:rsidR="000E2CBE">
        <w:t xml:space="preserve">com o contacto móvel n.º ________________, </w:t>
      </w:r>
      <w:r w:rsidR="005A453B">
        <w:t>d</w:t>
      </w:r>
      <w:r>
        <w:t>eclara</w:t>
      </w:r>
      <w:r w:rsidR="00454C0B">
        <w:t>(m)</w:t>
      </w:r>
      <w:r>
        <w:t xml:space="preserve">, para os devidos efeitos, </w:t>
      </w:r>
      <w:r w:rsidR="005A453B">
        <w:t xml:space="preserve">na qualidade de </w:t>
      </w:r>
      <w:r w:rsidR="00454C0B">
        <w:t>(co)</w:t>
      </w:r>
      <w:r>
        <w:t>titular</w:t>
      </w:r>
      <w:r w:rsidR="00454C0B">
        <w:t>(es)</w:t>
      </w:r>
      <w:r>
        <w:t xml:space="preserve"> das responsabilidades parentais</w:t>
      </w:r>
      <w:r w:rsidR="00454C0B" w:rsidRPr="00454C0B">
        <w:rPr>
          <w:vertAlign w:val="superscript"/>
        </w:rPr>
        <w:t>(</w:t>
      </w:r>
      <w:r w:rsidR="00454C0B">
        <w:rPr>
          <w:rStyle w:val="FootnoteReference"/>
        </w:rPr>
        <w:footnoteReference w:id="1"/>
      </w:r>
      <w:r w:rsidR="00454C0B" w:rsidRPr="00454C0B">
        <w:rPr>
          <w:vertAlign w:val="superscript"/>
        </w:rPr>
        <w:t>)</w:t>
      </w:r>
      <w:r>
        <w:t xml:space="preserve"> </w:t>
      </w:r>
      <w:r w:rsidR="001D2B2A">
        <w:t>d</w:t>
      </w:r>
      <w:r w:rsidR="00A168F4" w:rsidRPr="00454C0B">
        <w:rPr>
          <w:sz w:val="20"/>
          <w:szCs w:val="20"/>
        </w:rPr>
        <w:t>o</w:t>
      </w:r>
      <w:r w:rsidR="00454C0B" w:rsidRPr="00454C0B">
        <w:rPr>
          <w:sz w:val="20"/>
          <w:szCs w:val="20"/>
        </w:rPr>
        <w:t>/a</w:t>
      </w:r>
      <w:r w:rsidR="00A168F4">
        <w:t xml:space="preserve"> menor</w:t>
      </w:r>
      <w:r w:rsidR="001D2B2A">
        <w:t xml:space="preserve"> ________</w:t>
      </w:r>
      <w:r w:rsidR="00454C0B">
        <w:t>__</w:t>
      </w:r>
      <w:r w:rsidR="001D2B2A">
        <w:t>________________</w:t>
      </w:r>
      <w:r w:rsidR="000E2CBE">
        <w:t>__</w:t>
      </w:r>
      <w:r w:rsidR="001D2B2A">
        <w:t>_________</w:t>
      </w:r>
      <w:r w:rsidR="00454C0B">
        <w:t>_</w:t>
      </w:r>
      <w:r w:rsidR="001D2B2A">
        <w:t>____</w:t>
      </w:r>
      <w:r w:rsidR="00092863">
        <w:t>,</w:t>
      </w:r>
      <w:r w:rsidR="00596103">
        <w:t xml:space="preserve"> nascid</w:t>
      </w:r>
      <w:r w:rsidR="00596103" w:rsidRPr="00454C0B">
        <w:rPr>
          <w:sz w:val="20"/>
          <w:szCs w:val="20"/>
        </w:rPr>
        <w:t>o</w:t>
      </w:r>
      <w:r w:rsidR="00454C0B" w:rsidRPr="00454C0B">
        <w:rPr>
          <w:sz w:val="20"/>
          <w:szCs w:val="20"/>
        </w:rPr>
        <w:t>/a</w:t>
      </w:r>
      <w:r w:rsidR="00596103">
        <w:t xml:space="preserve"> a ___/___/_____, com o cartão de cidadão n.º _______________, válido até ___/___/____,</w:t>
      </w:r>
      <w:r w:rsidR="001D2B2A">
        <w:t xml:space="preserve"> </w:t>
      </w:r>
      <w:r w:rsidR="005A453B">
        <w:t>responsabilizar-se</w:t>
      </w:r>
      <w:r w:rsidR="001D2B2A">
        <w:t xml:space="preserve"> pelo uso da bicicleta por parte d</w:t>
      </w:r>
      <w:r w:rsidR="00092863">
        <w:t>est</w:t>
      </w:r>
      <w:r w:rsidR="00092863" w:rsidRPr="00454C0B">
        <w:rPr>
          <w:sz w:val="20"/>
          <w:szCs w:val="20"/>
        </w:rPr>
        <w:t>e</w:t>
      </w:r>
      <w:r w:rsidR="00454C0B" w:rsidRPr="00454C0B">
        <w:rPr>
          <w:sz w:val="20"/>
          <w:szCs w:val="20"/>
        </w:rPr>
        <w:t>/a</w:t>
      </w:r>
      <w:r w:rsidR="001D2B2A">
        <w:t xml:space="preserve"> </w:t>
      </w:r>
      <w:r w:rsidR="000E2CBE">
        <w:t>n</w:t>
      </w:r>
      <w:r w:rsidR="001D2B2A">
        <w:t xml:space="preserve">os termos do </w:t>
      </w:r>
      <w:r w:rsidR="001D2B2A" w:rsidRPr="001D2B2A">
        <w:t>Regulamento de Utilização do Sistema Intermunicipal de Bicicletas para Uso Público no Médio Tejo</w:t>
      </w:r>
      <w:r w:rsidR="00454C0B">
        <w:t xml:space="preserve"> (</w:t>
      </w:r>
      <w:r w:rsidR="00454C0B" w:rsidRPr="000E2CBE">
        <w:rPr>
          <w:i/>
          <w:iCs/>
        </w:rPr>
        <w:t>Bikesharing</w:t>
      </w:r>
      <w:r w:rsidR="00454C0B">
        <w:t>)</w:t>
      </w:r>
      <w:r w:rsidR="001D2B2A">
        <w:t>, assumindo a responsabilidade</w:t>
      </w:r>
      <w:r w:rsidR="00092863">
        <w:t xml:space="preserve"> </w:t>
      </w:r>
      <w:r>
        <w:t xml:space="preserve">pelo cumprimento integral das normas </w:t>
      </w:r>
      <w:r w:rsidR="00092863">
        <w:t xml:space="preserve">aplicáveis e </w:t>
      </w:r>
      <w:r w:rsidR="00A168F4">
        <w:t>pelo</w:t>
      </w:r>
      <w:r w:rsidR="005A453B">
        <w:t>s</w:t>
      </w:r>
      <w:r w:rsidR="00A168F4">
        <w:t xml:space="preserve"> danos causados a terceiros e/ou </w:t>
      </w:r>
      <w:r w:rsidR="000F5D76">
        <w:t xml:space="preserve">ao </w:t>
      </w:r>
      <w:r w:rsidR="00C86B80">
        <w:t>S</w:t>
      </w:r>
      <w:r w:rsidR="000F5D76">
        <w:t>istema</w:t>
      </w:r>
      <w:r w:rsidR="00C86B80">
        <w:t xml:space="preserve"> </w:t>
      </w:r>
      <w:r w:rsidR="000F5D76">
        <w:t>pelo</w:t>
      </w:r>
      <w:r w:rsidR="00454C0B">
        <w:t xml:space="preserve"> menor </w:t>
      </w:r>
      <w:r w:rsidR="00596103">
        <w:t>durante o</w:t>
      </w:r>
      <w:r w:rsidR="00454C0B">
        <w:t xml:space="preserve"> </w:t>
      </w:r>
      <w:r w:rsidR="00C86B80">
        <w:t xml:space="preserve">seu </w:t>
      </w:r>
      <w:r w:rsidR="00596103">
        <w:t>uso</w:t>
      </w:r>
      <w:r>
        <w:t>.</w:t>
      </w:r>
    </w:p>
    <w:p w14:paraId="48F21B00" w14:textId="3E9D495E" w:rsidR="0062179F" w:rsidRDefault="0062179F" w:rsidP="00650B83"/>
    <w:p w14:paraId="7DAF0C0B" w14:textId="77777777" w:rsidR="00B53C8E" w:rsidRDefault="00B53C8E" w:rsidP="00650B83">
      <w:pPr>
        <w:rPr>
          <w:sz w:val="18"/>
          <w:szCs w:val="18"/>
        </w:rPr>
      </w:pPr>
    </w:p>
    <w:p w14:paraId="08479693" w14:textId="77777777" w:rsidR="005A453B" w:rsidRDefault="005A453B" w:rsidP="005A453B">
      <w:pPr>
        <w:rPr>
          <w:sz w:val="18"/>
          <w:szCs w:val="18"/>
        </w:rPr>
      </w:pPr>
      <w:r>
        <w:rPr>
          <w:sz w:val="18"/>
          <w:szCs w:val="18"/>
        </w:rPr>
        <w:t>Data:</w:t>
      </w:r>
    </w:p>
    <w:p w14:paraId="5A8AB951" w14:textId="0B7E437F" w:rsidR="0062179F" w:rsidRDefault="0062179F" w:rsidP="005A453B">
      <w:pPr>
        <w:jc w:val="center"/>
        <w:rPr>
          <w:sz w:val="18"/>
          <w:szCs w:val="18"/>
        </w:rPr>
      </w:pPr>
    </w:p>
    <w:p w14:paraId="035FC39C" w14:textId="5CF939F3" w:rsidR="005A453B" w:rsidRDefault="005A453B" w:rsidP="005A453B">
      <w:pPr>
        <w:rPr>
          <w:sz w:val="18"/>
          <w:szCs w:val="18"/>
        </w:rPr>
      </w:pPr>
      <w:r>
        <w:rPr>
          <w:sz w:val="18"/>
          <w:szCs w:val="18"/>
        </w:rPr>
        <w:t>O Declarante,</w:t>
      </w:r>
    </w:p>
    <w:p w14:paraId="6002336E" w14:textId="77777777" w:rsidR="005A453B" w:rsidRDefault="005A453B" w:rsidP="005A453B">
      <w:pPr>
        <w:jc w:val="center"/>
        <w:rPr>
          <w:sz w:val="18"/>
          <w:szCs w:val="18"/>
        </w:rPr>
      </w:pPr>
    </w:p>
    <w:p w14:paraId="2389FE15" w14:textId="77777777" w:rsidR="00454C0B" w:rsidRDefault="00454C0B" w:rsidP="005A453B">
      <w:pPr>
        <w:jc w:val="center"/>
        <w:rPr>
          <w:sz w:val="18"/>
          <w:szCs w:val="18"/>
        </w:rPr>
      </w:pPr>
    </w:p>
    <w:p w14:paraId="0FE0C726" w14:textId="03DB5FE0" w:rsidR="005A453B" w:rsidRDefault="005A453B" w:rsidP="005A453B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</w:t>
      </w:r>
    </w:p>
    <w:p w14:paraId="337B0A24" w14:textId="2014102E" w:rsidR="005A453B" w:rsidRPr="00650B83" w:rsidRDefault="005A453B" w:rsidP="00650B83">
      <w:pPr>
        <w:rPr>
          <w:sz w:val="18"/>
          <w:szCs w:val="18"/>
        </w:rPr>
      </w:pPr>
    </w:p>
    <w:sectPr w:rsidR="005A453B" w:rsidRPr="00650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957C7" w14:textId="77777777" w:rsidR="0039091E" w:rsidRDefault="0039091E" w:rsidP="00454C0B">
      <w:pPr>
        <w:spacing w:after="0" w:line="240" w:lineRule="auto"/>
      </w:pPr>
      <w:r>
        <w:separator/>
      </w:r>
    </w:p>
  </w:endnote>
  <w:endnote w:type="continuationSeparator" w:id="0">
    <w:p w14:paraId="0547D528" w14:textId="77777777" w:rsidR="0039091E" w:rsidRDefault="0039091E" w:rsidP="0045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1C43E" w14:textId="77777777" w:rsidR="0039091E" w:rsidRDefault="0039091E" w:rsidP="00454C0B">
      <w:pPr>
        <w:spacing w:after="0" w:line="240" w:lineRule="auto"/>
      </w:pPr>
      <w:r>
        <w:separator/>
      </w:r>
    </w:p>
  </w:footnote>
  <w:footnote w:type="continuationSeparator" w:id="0">
    <w:p w14:paraId="017A68A6" w14:textId="77777777" w:rsidR="0039091E" w:rsidRDefault="0039091E" w:rsidP="00454C0B">
      <w:pPr>
        <w:spacing w:after="0" w:line="240" w:lineRule="auto"/>
      </w:pPr>
      <w:r>
        <w:continuationSeparator/>
      </w:r>
    </w:p>
  </w:footnote>
  <w:footnote w:id="1">
    <w:p w14:paraId="7C32309B" w14:textId="4904AD95" w:rsidR="00454C0B" w:rsidRDefault="00454C0B" w:rsidP="00454C0B">
      <w:pPr>
        <w:pStyle w:val="FootnoteText"/>
        <w:jc w:val="both"/>
      </w:pPr>
      <w:r w:rsidRPr="00454C0B">
        <w:rPr>
          <w:vertAlign w:val="superscript"/>
        </w:rPr>
        <w:t>(</w:t>
      </w:r>
      <w:r>
        <w:rPr>
          <w:rStyle w:val="FootnoteReference"/>
        </w:rPr>
        <w:footnoteRef/>
      </w:r>
      <w:r w:rsidRPr="00454C0B">
        <w:rPr>
          <w:vertAlign w:val="superscript"/>
        </w:rPr>
        <w:t>)</w:t>
      </w:r>
      <w:r>
        <w:t xml:space="preserve"> O termo de responsabilidade deverá ser assinado por todos os titulares das responsabilidades parentais.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83"/>
    <w:rsid w:val="00053F7B"/>
    <w:rsid w:val="00092863"/>
    <w:rsid w:val="000D2336"/>
    <w:rsid w:val="000E2CBE"/>
    <w:rsid w:val="000F5D76"/>
    <w:rsid w:val="001A5612"/>
    <w:rsid w:val="001D2B2A"/>
    <w:rsid w:val="0039091E"/>
    <w:rsid w:val="003B0D9F"/>
    <w:rsid w:val="00454C0B"/>
    <w:rsid w:val="00596103"/>
    <w:rsid w:val="005A453B"/>
    <w:rsid w:val="0062179F"/>
    <w:rsid w:val="00650B83"/>
    <w:rsid w:val="006C6E1D"/>
    <w:rsid w:val="00A168F4"/>
    <w:rsid w:val="00B53C8E"/>
    <w:rsid w:val="00C86B80"/>
    <w:rsid w:val="00FF00BC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4E186"/>
  <w15:chartTrackingRefBased/>
  <w15:docId w15:val="{C067BE0E-DB67-416F-9FA2-5F2C7B85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B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B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B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B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B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B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B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B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B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B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B83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4C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C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4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AAF204A8DC0844B1E154CD9E2D4EC7" ma:contentTypeVersion="13" ma:contentTypeDescription="Criar um novo documento." ma:contentTypeScope="" ma:versionID="c7713985b9fd3db754e52eb72c628864">
  <xsd:schema xmlns:xsd="http://www.w3.org/2001/XMLSchema" xmlns:xs="http://www.w3.org/2001/XMLSchema" xmlns:p="http://schemas.microsoft.com/office/2006/metadata/properties" xmlns:ns2="05d9e70e-54b6-4ff9-b780-9c1bc57f19c1" xmlns:ns3="aaad3203-d7ee-4fc2-a9c0-d89b4aeea8b1" targetNamespace="http://schemas.microsoft.com/office/2006/metadata/properties" ma:root="true" ma:fieldsID="3e5095f1f4538309a7a9002fbc7c0d7f" ns2:_="" ns3:_="">
    <xsd:import namespace="05d9e70e-54b6-4ff9-b780-9c1bc57f19c1"/>
    <xsd:import namespace="aaad3203-d7ee-4fc2-a9c0-d89b4aeea8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9e70e-54b6-4ff9-b780-9c1bc57f1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m" ma:readOnly="false" ma:fieldId="{5cf76f15-5ced-4ddc-b409-7134ff3c332f}" ma:taxonomyMulti="true" ma:sspId="7d3d8bad-cd1f-43a5-9fd5-fb45210392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d3203-d7ee-4fc2-a9c0-d89b4aeea8b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c9091c9-cfeb-4e20-86b2-3355b5c7f05e}" ma:internalName="TaxCatchAll" ma:showField="CatchAllData" ma:web="aaad3203-d7ee-4fc2-a9c0-d89b4aeea8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007143-08DF-4CF7-B860-C410308E1768}"/>
</file>

<file path=customXml/itemProps2.xml><?xml version="1.0" encoding="utf-8"?>
<ds:datastoreItem xmlns:ds="http://schemas.openxmlformats.org/officeDocument/2006/customXml" ds:itemID="{4210CDB3-52B3-4A08-8552-0D7669CC8A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114</Words>
  <Characters>877</Characters>
  <Application>Microsoft Office Word</Application>
  <DocSecurity>0</DocSecurity>
  <Lines>26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Telma Rocha</dc:creator>
  <cp:keywords/>
  <dc:description/>
  <cp:lastModifiedBy>Francisco Sarmento</cp:lastModifiedBy>
  <cp:revision>4</cp:revision>
  <dcterms:created xsi:type="dcterms:W3CDTF">2024-06-11T13:56:00Z</dcterms:created>
  <dcterms:modified xsi:type="dcterms:W3CDTF">2024-06-17T11:03:00Z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f4a0dd434d6ac4278f6a15e54d950fe1e0746c6a2b551b0e844dc811a4d2a1ef</vt:lpwstr>
  </property>
</Properties>
</file>